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8D691" w14:textId="77777777" w:rsidR="00D82B2F" w:rsidRPr="00D82B2F" w:rsidRDefault="00D82B2F" w:rsidP="00D82B2F">
      <w:pPr>
        <w:jc w:val="center"/>
        <w:rPr>
          <w:rFonts w:ascii="Apple Chancery" w:hAnsi="Apple Chancery" w:cs="Apple Chancery"/>
          <w:sz w:val="96"/>
          <w:szCs w:val="96"/>
        </w:rPr>
      </w:pPr>
      <w:r w:rsidRPr="00D82B2F">
        <w:rPr>
          <w:rFonts w:ascii="Apple Chancery" w:hAnsi="Apple Chancery" w:cs="Apple Chancery"/>
          <w:sz w:val="96"/>
          <w:szCs w:val="96"/>
        </w:rPr>
        <w:t>Paint Party</w:t>
      </w:r>
    </w:p>
    <w:p w14:paraId="0C2C4841" w14:textId="77777777" w:rsidR="00D82B2F" w:rsidRDefault="00D82B2F" w:rsidP="00D82B2F">
      <w:r w:rsidRPr="00D82B2F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47B51092" wp14:editId="08499DB0">
            <wp:simplePos x="0" y="0"/>
            <wp:positionH relativeFrom="column">
              <wp:posOffset>777240</wp:posOffset>
            </wp:positionH>
            <wp:positionV relativeFrom="paragraph">
              <wp:posOffset>65405</wp:posOffset>
            </wp:positionV>
            <wp:extent cx="4304030" cy="41173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03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4030" cy="411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DC9558" w14:textId="77777777" w:rsidR="00D82B2F" w:rsidRDefault="00D82B2F" w:rsidP="00D82B2F"/>
    <w:p w14:paraId="3E5A1F7E" w14:textId="77777777" w:rsidR="00D82B2F" w:rsidRPr="00D82B2F" w:rsidRDefault="00D82B2F" w:rsidP="00D82B2F"/>
    <w:p w14:paraId="22770C67" w14:textId="77777777" w:rsidR="00D82B2F" w:rsidRPr="00D82B2F" w:rsidRDefault="00D82B2F" w:rsidP="00D82B2F"/>
    <w:p w14:paraId="4C2386E9" w14:textId="77777777" w:rsidR="00D82B2F" w:rsidRPr="00D82B2F" w:rsidRDefault="00D82B2F" w:rsidP="00D82B2F"/>
    <w:p w14:paraId="09FB7B07" w14:textId="77777777" w:rsidR="00D82B2F" w:rsidRPr="00D82B2F" w:rsidRDefault="00D82B2F" w:rsidP="00D82B2F"/>
    <w:p w14:paraId="0FAB81FB" w14:textId="77777777" w:rsidR="00D82B2F" w:rsidRPr="00D82B2F" w:rsidRDefault="00D82B2F" w:rsidP="00D82B2F"/>
    <w:p w14:paraId="41A623C5" w14:textId="77777777" w:rsidR="00D82B2F" w:rsidRPr="00D82B2F" w:rsidRDefault="00D82B2F" w:rsidP="00D82B2F"/>
    <w:p w14:paraId="1DB70F24" w14:textId="77777777" w:rsidR="00D82B2F" w:rsidRPr="00D82B2F" w:rsidRDefault="00D82B2F" w:rsidP="00D82B2F"/>
    <w:p w14:paraId="12CC9200" w14:textId="77777777" w:rsidR="00D82B2F" w:rsidRPr="00D82B2F" w:rsidRDefault="00D82B2F" w:rsidP="00D82B2F"/>
    <w:p w14:paraId="4D09CD23" w14:textId="77777777" w:rsidR="00D82B2F" w:rsidRPr="00D82B2F" w:rsidRDefault="00D82B2F" w:rsidP="00D82B2F"/>
    <w:p w14:paraId="0C0F87F7" w14:textId="77777777" w:rsidR="00D82B2F" w:rsidRPr="00D82B2F" w:rsidRDefault="00D82B2F" w:rsidP="00D82B2F"/>
    <w:p w14:paraId="4ADFD6D0" w14:textId="77777777" w:rsidR="00D82B2F" w:rsidRPr="00D82B2F" w:rsidRDefault="00D82B2F" w:rsidP="00D82B2F"/>
    <w:p w14:paraId="0840B95D" w14:textId="77777777" w:rsidR="00D82B2F" w:rsidRPr="00D82B2F" w:rsidRDefault="00D82B2F" w:rsidP="00D82B2F"/>
    <w:p w14:paraId="3613E96C" w14:textId="77777777" w:rsidR="00D82B2F" w:rsidRPr="00D82B2F" w:rsidRDefault="00D82B2F" w:rsidP="00D82B2F"/>
    <w:p w14:paraId="34EE9666" w14:textId="77777777" w:rsidR="00D82B2F" w:rsidRPr="00D82B2F" w:rsidRDefault="00D82B2F" w:rsidP="00D82B2F"/>
    <w:p w14:paraId="400C8971" w14:textId="77777777" w:rsidR="00D82B2F" w:rsidRPr="00D82B2F" w:rsidRDefault="00D82B2F" w:rsidP="00D82B2F"/>
    <w:p w14:paraId="3C018B58" w14:textId="77777777" w:rsidR="00D82B2F" w:rsidRPr="00D82B2F" w:rsidRDefault="00D82B2F" w:rsidP="00D82B2F"/>
    <w:p w14:paraId="224B79E6" w14:textId="77777777" w:rsidR="00D82B2F" w:rsidRPr="00D82B2F" w:rsidRDefault="00D82B2F" w:rsidP="00D82B2F"/>
    <w:p w14:paraId="4490389B" w14:textId="77777777" w:rsidR="00D82B2F" w:rsidRPr="00D82B2F" w:rsidRDefault="00D82B2F" w:rsidP="00D82B2F"/>
    <w:p w14:paraId="6BD87A28" w14:textId="77777777" w:rsidR="00D82B2F" w:rsidRPr="00D82B2F" w:rsidRDefault="00D82B2F" w:rsidP="00D82B2F"/>
    <w:p w14:paraId="6AD3474A" w14:textId="77777777" w:rsidR="00D82B2F" w:rsidRDefault="00D82B2F" w:rsidP="00D82B2F">
      <w:pPr>
        <w:jc w:val="right"/>
      </w:pPr>
    </w:p>
    <w:p w14:paraId="4662DE57" w14:textId="77777777" w:rsidR="00D82B2F" w:rsidRDefault="00D82B2F" w:rsidP="00D82B2F">
      <w:pPr>
        <w:jc w:val="right"/>
      </w:pPr>
    </w:p>
    <w:p w14:paraId="59F87E34" w14:textId="77777777" w:rsidR="00D82B2F" w:rsidRDefault="00D82B2F" w:rsidP="00D82B2F">
      <w:pPr>
        <w:jc w:val="right"/>
      </w:pPr>
    </w:p>
    <w:p w14:paraId="2D0E7F7C" w14:textId="77777777" w:rsidR="00D82B2F" w:rsidRPr="00D82B2F" w:rsidRDefault="00D82B2F" w:rsidP="00D82B2F">
      <w:pPr>
        <w:jc w:val="center"/>
        <w:rPr>
          <w:sz w:val="44"/>
          <w:szCs w:val="44"/>
        </w:rPr>
      </w:pPr>
      <w:r w:rsidRPr="00D82B2F">
        <w:rPr>
          <w:sz w:val="44"/>
          <w:szCs w:val="44"/>
        </w:rPr>
        <w:t>The Prospect Café</w:t>
      </w:r>
    </w:p>
    <w:p w14:paraId="203D95C9" w14:textId="77777777" w:rsidR="00D82B2F" w:rsidRPr="00D82B2F" w:rsidRDefault="00D82B2F" w:rsidP="00D82B2F">
      <w:pPr>
        <w:jc w:val="center"/>
        <w:rPr>
          <w:sz w:val="72"/>
          <w:szCs w:val="72"/>
        </w:rPr>
      </w:pPr>
      <w:r w:rsidRPr="00D82B2F">
        <w:rPr>
          <w:sz w:val="72"/>
          <w:szCs w:val="72"/>
        </w:rPr>
        <w:t>Wednesday, March 4</w:t>
      </w:r>
      <w:r w:rsidRPr="00D82B2F">
        <w:rPr>
          <w:sz w:val="72"/>
          <w:szCs w:val="72"/>
          <w:vertAlign w:val="superscript"/>
        </w:rPr>
        <w:t>th</w:t>
      </w:r>
      <w:r w:rsidRPr="00D82B2F">
        <w:rPr>
          <w:sz w:val="72"/>
          <w:szCs w:val="72"/>
        </w:rPr>
        <w:t xml:space="preserve"> 2020</w:t>
      </w:r>
    </w:p>
    <w:p w14:paraId="75A7FC69" w14:textId="77777777" w:rsidR="00D82B2F" w:rsidRDefault="00D82B2F" w:rsidP="00D82B2F">
      <w:pPr>
        <w:jc w:val="center"/>
        <w:rPr>
          <w:sz w:val="44"/>
          <w:szCs w:val="44"/>
        </w:rPr>
      </w:pPr>
      <w:r w:rsidRPr="00D82B2F">
        <w:rPr>
          <w:sz w:val="72"/>
          <w:szCs w:val="72"/>
        </w:rPr>
        <w:t xml:space="preserve">7pm-9pm          </w:t>
      </w:r>
      <w:bookmarkStart w:id="0" w:name="_GoBack"/>
      <w:bookmarkEnd w:id="0"/>
      <w:r w:rsidRPr="00D82B2F">
        <w:rPr>
          <w:sz w:val="96"/>
          <w:szCs w:val="96"/>
        </w:rPr>
        <w:t>$25</w:t>
      </w:r>
      <w:r>
        <w:rPr>
          <w:sz w:val="72"/>
          <w:szCs w:val="72"/>
        </w:rPr>
        <w:t xml:space="preserve">     </w:t>
      </w:r>
      <w:r w:rsidRPr="00D82B2F">
        <w:rPr>
          <w:sz w:val="44"/>
          <w:szCs w:val="44"/>
        </w:rPr>
        <w:t xml:space="preserve">  </w:t>
      </w:r>
    </w:p>
    <w:p w14:paraId="488B316B" w14:textId="77777777" w:rsidR="00A567DF" w:rsidRPr="00D82B2F" w:rsidRDefault="00D82B2F" w:rsidP="00D82B2F">
      <w:pPr>
        <w:jc w:val="center"/>
        <w:rPr>
          <w:sz w:val="44"/>
          <w:szCs w:val="44"/>
        </w:rPr>
      </w:pPr>
      <w:r w:rsidRPr="00D82B2F">
        <w:rPr>
          <w:sz w:val="36"/>
          <w:szCs w:val="36"/>
        </w:rPr>
        <w:t>Sign-up at</w:t>
      </w:r>
      <w:r w:rsidRPr="00D82B2F">
        <w:rPr>
          <w:sz w:val="44"/>
          <w:szCs w:val="44"/>
        </w:rPr>
        <w:t xml:space="preserve"> </w:t>
      </w:r>
      <w:r w:rsidRPr="00D82B2F">
        <w:rPr>
          <w:sz w:val="56"/>
          <w:szCs w:val="56"/>
        </w:rPr>
        <w:t>www.HartfordPaintParties.com</w:t>
      </w:r>
      <w:r>
        <w:br w:type="textWrapping" w:clear="all"/>
      </w:r>
    </w:p>
    <w:sectPr w:rsidR="00A567DF" w:rsidRPr="00D82B2F" w:rsidSect="00D82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F56F6" w14:textId="77777777" w:rsidR="004435C6" w:rsidRDefault="004435C6" w:rsidP="00D82B2F">
      <w:r>
        <w:separator/>
      </w:r>
    </w:p>
  </w:endnote>
  <w:endnote w:type="continuationSeparator" w:id="0">
    <w:p w14:paraId="2469A9F3" w14:textId="77777777" w:rsidR="004435C6" w:rsidRDefault="004435C6" w:rsidP="00D8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B930A" w14:textId="77777777" w:rsidR="004435C6" w:rsidRDefault="004435C6" w:rsidP="00D82B2F">
      <w:r>
        <w:separator/>
      </w:r>
    </w:p>
  </w:footnote>
  <w:footnote w:type="continuationSeparator" w:id="0">
    <w:p w14:paraId="0623FD34" w14:textId="77777777" w:rsidR="004435C6" w:rsidRDefault="004435C6" w:rsidP="00D8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2F"/>
    <w:rsid w:val="000D69D6"/>
    <w:rsid w:val="004435C6"/>
    <w:rsid w:val="00C41BE3"/>
    <w:rsid w:val="00CF6FAB"/>
    <w:rsid w:val="00D8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6C03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B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B2F"/>
  </w:style>
  <w:style w:type="paragraph" w:styleId="Footer">
    <w:name w:val="footer"/>
    <w:basedOn w:val="Normal"/>
    <w:link w:val="FooterChar"/>
    <w:uiPriority w:val="99"/>
    <w:unhideWhenUsed/>
    <w:rsid w:val="00D82B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Jordan</dc:creator>
  <cp:keywords/>
  <dc:description/>
  <cp:lastModifiedBy>Pamela Jordan</cp:lastModifiedBy>
  <cp:revision>1</cp:revision>
  <dcterms:created xsi:type="dcterms:W3CDTF">2020-02-22T23:24:00Z</dcterms:created>
  <dcterms:modified xsi:type="dcterms:W3CDTF">2020-02-22T23:35:00Z</dcterms:modified>
</cp:coreProperties>
</file>